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FE06A" w14:textId="77777777" w:rsidR="00C46B0D" w:rsidRPr="00C46B0D" w:rsidRDefault="003624E8" w:rsidP="00C46B0D">
      <w:pPr>
        <w:rPr>
          <w:rFonts w:eastAsia="Times New Roman"/>
          <w:bdr w:val="none" w:sz="0" w:space="0" w:color="auto"/>
          <w:lang w:val="cs-CZ" w:eastAsia="ja-JP"/>
        </w:rPr>
      </w:pPr>
      <w:bookmarkStart w:id="0" w:name="_GoBack"/>
      <w:bookmarkEnd w:id="0"/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AEFD14" wp14:editId="082FCFD2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571500</wp:posOffset>
                </wp:positionV>
                <wp:extent cx="4000500" cy="534670"/>
                <wp:effectExtent l="0" t="0" r="1270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49A8AC" w14:textId="77777777" w:rsidR="00206CA5" w:rsidRPr="00A84B29" w:rsidRDefault="00206CA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B2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 BALÍK PRACHŮ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90pt;margin-top:45pt;width:315pt;height:42.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" filled="f" stroked="f" strokeweight=".5pt">
                <v:textbox style="mso-fit-shape-to-text:t" inset="4pt,4pt,4pt,4pt">
                  <w:txbxContent>
                    <w:p w14:paraId="7A49A8AC" w14:textId="77777777" w:rsidR="00206CA5" w:rsidRPr="00A84B29" w:rsidRDefault="00206CA5">
                      <w:pPr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B29"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 BALÍK PRACHŮ</w:t>
                      </w:r>
                    </w:p>
                  </w:txbxContent>
                </v:textbox>
              </v:shape>
            </w:pict>
          </mc:Fallback>
        </mc:AlternateConten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begin"/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instrText xml:space="preserve"> INCLUDEPICTURE "/var/folders/_y/t9bz3rnd0yx1r1rmlgm6f3tr0000gn/T/com.microsoft.Word/WebArchiveCopyPasteTempFiles/page1image1790400" \* MERGEFORMATINET </w:instrTex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end"/>
      </w:r>
      <w:r w:rsidR="00C46B0D" w:rsidRPr="00C46B0D">
        <w:t xml:space="preserve"> </w:t>
      </w:r>
    </w:p>
    <w:p w14:paraId="70A135D2" w14:textId="77777777" w:rsidR="00C46B0D" w:rsidRPr="00C46B0D" w:rsidRDefault="00C46B0D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</w:p>
    <w:p w14:paraId="739AA81B" w14:textId="77777777" w:rsidR="00536E61" w:rsidRDefault="00536E61" w:rsidP="00536E61">
      <w:pPr>
        <w:pStyle w:val="BodyA"/>
      </w:pPr>
    </w:p>
    <w:p w14:paraId="0F300687" w14:textId="77777777" w:rsidR="00B01D70" w:rsidRPr="00536E61" w:rsidRDefault="00B01D70" w:rsidP="00536E61">
      <w:pPr>
        <w:pStyle w:val="BodyA"/>
      </w:pPr>
    </w:p>
    <w:p w14:paraId="4077201E" w14:textId="77777777" w:rsidR="00C46B0D" w:rsidRPr="00C46B0D" w:rsidRDefault="003624E8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  <w:r w:rsidRPr="00B01D70">
        <w:rPr>
          <w:rFonts w:ascii="Lucida Grande CE" w:hAnsi="Lucida Grande CE" w:cs="Lucida Grande CE"/>
          <w:noProof/>
          <w:u w:val="single"/>
        </w:rPr>
        <mc:AlternateContent>
          <mc:Choice Requires="wps">
            <w:drawing>
              <wp:anchor distT="57150" distB="57150" distL="57150" distR="57150" simplePos="0" relativeHeight="251666944" behindDoc="0" locked="0" layoutInCell="1" allowOverlap="1" wp14:anchorId="2D445FD1" wp14:editId="331C9511">
                <wp:simplePos x="0" y="0"/>
                <wp:positionH relativeFrom="page">
                  <wp:posOffset>2434590</wp:posOffset>
                </wp:positionH>
                <wp:positionV relativeFrom="page">
                  <wp:posOffset>1863090</wp:posOffset>
                </wp:positionV>
                <wp:extent cx="2743200" cy="342900"/>
                <wp:effectExtent l="0" t="0" r="0" b="127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35FF68" w14:textId="77777777" w:rsidR="00206CA5" w:rsidRPr="00D355D9" w:rsidRDefault="00206CA5" w:rsidP="002719E2">
                            <w:pPr>
                              <w:pStyle w:val="BodyA"/>
                              <w:rPr>
                                <w:rFonts w:asciiTheme="minorHAnsi" w:hAnsiTheme="minorHAnsi" w:cs="Lucida Grande CE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Premi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8. </w:t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ří</w:t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jen</w:t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7" style="position:absolute;margin-left:191.7pt;margin-top:146.7pt;width:3in;height:27pt;z-index:25166694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7735FF68" w14:textId="77777777" w:rsidR="00206CA5" w:rsidRPr="00D355D9" w:rsidRDefault="00206CA5" w:rsidP="002719E2">
                      <w:pPr>
                        <w:pStyle w:val="BodyA"/>
                        <w:rPr>
                          <w:rFonts w:asciiTheme="minorHAnsi" w:hAnsiTheme="minorHAnsi" w:cs="Lucida Grande CE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Premi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ra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8. </w:t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ří</w:t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jen</w:t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517E5C8" w14:textId="77777777" w:rsidR="00DA4D81" w:rsidRDefault="00DA4D81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</w:p>
    <w:p w14:paraId="70D6FD0C" w14:textId="77777777" w:rsidR="005B05C9" w:rsidRDefault="005666C4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6A8F733B" wp14:editId="1C449845">
                <wp:simplePos x="0" y="0"/>
                <wp:positionH relativeFrom="page">
                  <wp:posOffset>727789</wp:posOffset>
                </wp:positionH>
                <wp:positionV relativeFrom="page">
                  <wp:posOffset>1023806</wp:posOffset>
                </wp:positionV>
                <wp:extent cx="6115444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4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3pt,80.6pt" to="538.85pt,8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8272" behindDoc="0" locked="0" layoutInCell="1" allowOverlap="1" wp14:anchorId="0E924FE2" wp14:editId="1E0F4926">
                <wp:simplePos x="0" y="0"/>
                <wp:positionH relativeFrom="page">
                  <wp:posOffset>726350</wp:posOffset>
                </wp:positionH>
                <wp:positionV relativeFrom="page">
                  <wp:posOffset>9408969</wp:posOffset>
                </wp:positionV>
                <wp:extent cx="6115444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8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2pt,740.85pt" to="538.75pt,7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4B760B8C" wp14:editId="0AA5E469">
                <wp:simplePos x="0" y="0"/>
                <wp:positionH relativeFrom="page">
                  <wp:posOffset>719999</wp:posOffset>
                </wp:positionH>
                <wp:positionV relativeFrom="page">
                  <wp:posOffset>9452631</wp:posOffset>
                </wp:positionV>
                <wp:extent cx="2230677" cy="8908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77" cy="890866"/>
                          <a:chOff x="0" y="0"/>
                          <a:chExt cx="2230676" cy="8908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501BD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Martina Kalová - program</w:t>
                              </w:r>
                            </w:p>
                            <w:p w14:paraId="2A494E0B" w14:textId="77777777" w:rsidR="00206CA5" w:rsidRDefault="004D058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hyperlink r:id="rId7" w:history="1">
                                <w:r w:rsidR="00206CA5">
                                  <w:rPr>
                                    <w:rStyle w:val="Hyperlink0"/>
                                    <w:lang w:val="de-DE"/>
                                  </w:rPr>
                                  <w:t>miriusfd@miriusfd.cz</w:t>
                                </w:r>
                              </w:hyperlink>
                            </w:p>
                            <w:p w14:paraId="5943B94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Mob.: 00420 602 648 882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position:absolute;left:0;text-align:left;margin-left:56.7pt;margin-top:744.3pt;width:175.65pt;height:70.15pt;z-index:251649536;mso-wrap-distance-left:4.5pt;mso-wrap-distance-top:4.5pt;mso-wrap-distance-right:4.5pt;mso-wrap-distance-bottom:4.5pt;mso-position-horizontal-relative:page;mso-position-vertical-relative:page" coordsize="2230676,89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">
                <v:rect id="Shape 1073741828" o:spid="_x0000_s1029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rect id="Shape 1073741829" o:spid="_x0000_s1030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/mexwAA&#10;AOMAAAAPAAAAZHJzL2Rvd25yZXYueG1sRE9fa8IwEH8f7DuEG+xtpuqYXTWKyITBYNLqBziaW1Ns&#10;LiWJWv30y2Dg4/3+32I12E6cyYfWsYLxKANBXDvdcqPgsN++5CBCRNbYOSYFVwqwWj4+LLDQ7sIl&#10;navYiBTCoUAFJsa+kDLUhiyGkeuJE/fjvMWYTt9I7fGSwm0nJ1n2Ji22nBoM9rQxVB+rk1XwcXC7&#10;r+30+5bvg8OTseWu8qVSz0/Deg4i0hDv4n/3p07zs9l09jrOJ+/w91MC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/5n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66501BD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Martina Kalová - program</w:t>
                        </w:r>
                      </w:p>
                      <w:p w14:paraId="2A494E0B" w14:textId="77777777" w:rsidR="00206CA5" w:rsidRDefault="004D058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hyperlink r:id="rId8" w:history="1">
                          <w:r w:rsidR="00206CA5">
                            <w:rPr>
                              <w:rStyle w:val="Hyperlink0"/>
                              <w:lang w:val="de-DE"/>
                            </w:rPr>
                            <w:t>miriusfd@miriusfd.cz</w:t>
                          </w:r>
                        </w:hyperlink>
                      </w:p>
                      <w:p w14:paraId="5943B94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Mob.: 00420 602 648 882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53632" behindDoc="0" locked="0" layoutInCell="1" allowOverlap="1" wp14:anchorId="19384EDD" wp14:editId="20362909">
                <wp:simplePos x="0" y="0"/>
                <wp:positionH relativeFrom="page">
                  <wp:posOffset>2681368</wp:posOffset>
                </wp:positionH>
                <wp:positionV relativeFrom="page">
                  <wp:posOffset>9421669</wp:posOffset>
                </wp:positionV>
                <wp:extent cx="2197319" cy="1001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19" cy="1001205"/>
                          <a:chOff x="0" y="0"/>
                          <a:chExt cx="2197318" cy="1001204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D4D78F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MIRIUS FILM DISTRIBUTION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  <w:t xml:space="preserve">MIRIUS Praha, spol.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s r.o.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V Jámě 1, 110 00 Praha 1</w:t>
                              </w:r>
                            </w:p>
                            <w:p w14:paraId="725E3B86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  <w:lang w:val="es-ES_tradnl"/>
                                </w:rPr>
                                <w:t>Koresponden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 xml:space="preserve">ční adresa: </w:t>
                              </w:r>
                            </w:p>
                            <w:p w14:paraId="241E74D3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Špačkova 1191/26, 165 00 Praha 6</w:t>
                              </w:r>
                            </w:p>
                            <w:p w14:paraId="3F7480EB" w14:textId="77777777" w:rsidR="00206CA5" w:rsidRDefault="004D058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hyperlink r:id="rId9" w:history="1">
                                <w:r w:rsidR="00206CA5">
                                  <w:rPr>
                                    <w:rStyle w:val="Hyperlink1"/>
                                  </w:rPr>
                                  <w:t>www.miriusfd.cz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left:0;text-align:left;margin-left:211.15pt;margin-top:741.85pt;width:173pt;height:78.85pt;z-index:251653632;mso-wrap-distance-left:4.5pt;mso-wrap-distance-top:4.5pt;mso-wrap-distance-right:4.5pt;mso-wrap-distance-bottom:4.5pt;mso-position-horizontal-relative:page;mso-position-vertical-relative:page" coordsize="2197318,1001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">
                <v:rect id="Shape 1073741831" o:spid="_x0000_s1032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33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v0yxwAA&#10;AOMAAAAPAAAAZHJzL2Rvd25yZXYueG1sRE9fa8IwEH8f7DuEE3ybqXbMUo0yxoTBYNLqBziasyk2&#10;l5JErfv0y2Cwx/v9v/V2tL24kg+dYwXzWQaCuHG641bB8bB7KkCEiKyxd0wK7hRgu3l8WGOp3Y0r&#10;utaxFSmEQ4kKTIxDKWVoDFkMMzcQJ+7kvMWYTt9K7fGWwm0vF1n2Ii12nBoMDvRmqDnXF6vg/ej2&#10;n7v867s4BIcXY6t97SulppPxdQUi0hj/xX/uD53mZ8t8+Twv8gX8/pQA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L9M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1AD4D78F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MIRIUS FILM DISTRIBUTION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  <w:t xml:space="preserve">MIRIUS Praha, spol.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s r.o.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V Jámě 1, 110 00 Praha 1</w:t>
                        </w:r>
                      </w:p>
                      <w:p w14:paraId="725E3B86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  <w:lang w:val="es-ES_tradnl"/>
                          </w:rPr>
                          <w:t>Koresponden</w:t>
                        </w:r>
                        <w:proofErr w:type="spell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 xml:space="preserve">ční adresa: </w:t>
                        </w:r>
                      </w:p>
                      <w:p w14:paraId="241E74D3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Špačkova 1191/26, 165 00 Praha 6</w:t>
                        </w:r>
                      </w:p>
                      <w:p w14:paraId="3F7480EB" w14:textId="77777777" w:rsidR="00206CA5" w:rsidRDefault="004D058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</w:pPr>
                        <w:hyperlink r:id="rId10" w:history="1">
                          <w:r w:rsidR="00206CA5">
                            <w:rPr>
                              <w:rStyle w:val="Hyperlink1"/>
                            </w:rPr>
                            <w:t>www.miriusfd.cz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57728" behindDoc="0" locked="0" layoutInCell="1" allowOverlap="1" wp14:anchorId="58D11350" wp14:editId="67DEC41E">
                <wp:simplePos x="0" y="0"/>
                <wp:positionH relativeFrom="page">
                  <wp:posOffset>5158942</wp:posOffset>
                </wp:positionH>
                <wp:positionV relativeFrom="page">
                  <wp:posOffset>9452632</wp:posOffset>
                </wp:positionV>
                <wp:extent cx="1677938" cy="4696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38" cy="469640"/>
                          <a:chOff x="0" y="0"/>
                          <a:chExt cx="1677937" cy="46963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2B63A0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</w:tabs>
                                <w:ind w:left="708"/>
                              </w:pPr>
                              <w:proofErr w:type="gram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press</w:t>
                              </w:r>
                              <w:proofErr w:type="gram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hyperlink r:id="rId11" w:history="1">
                                <w:r>
                                  <w:rPr>
                                    <w:rStyle w:val="Hyperlink0"/>
                                    <w:lang w:val="de-DE"/>
                                  </w:rPr>
                                  <w:t>info@miriusfd.cz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position:absolute;left:0;text-align:left;margin-left:406.2pt;margin-top:744.3pt;width:132.1pt;height:37pt;z-index:251657728;mso-wrap-distance-left:12pt;mso-wrap-distance-top:12pt;mso-wrap-distance-right:12pt;mso-wrap-distance-bottom:12pt;mso-position-horizontal-relative:page;mso-position-vertical-relative:page" coordsize="1677937,469639" wrapcoords="0 0 21600 0 21600 21571 0 21571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">
                <v:rect id="Shape 1073741834" o:spid="_x0000_s1035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rect id="Shape 1073741835" o:spid="_x0000_s1036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2VGxwAA&#10;AOMAAAAPAAAAZHJzL2Rvd25yZXYueG1sRE9fa8IwEH8f7DuEG/g2U9dtlmqUMRQGg0mrH+Bozqas&#10;uZQkardPvwjCHu/3/5br0fbiTD50jhXMphkI4sbpjlsFh/32sQARIrLG3jEp+KEA69X93RJL7S5c&#10;0bmOrUghHEpUYGIcSilDY8himLqBOHFH5y3GdPpWao+XFG57+ZRlr9Jix6nB4EDvhprv+mQVbA5u&#10;97nNv36LfXB4Mrba1b5SavIwvi1ARBrjv/jm/tBpfjbP58+zIn+B608JAL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tlR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72B63A0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</w:tabs>
                          <w:ind w:left="708"/>
                        </w:pPr>
                        <w:proofErr w:type="gram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press</w:t>
                        </w:r>
                        <w:proofErr w:type="gram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hyperlink r:id="rId12" w:history="1">
                          <w:r>
                            <w:rPr>
                              <w:rStyle w:val="Hyperlink0"/>
                              <w:lang w:val="de-DE"/>
                            </w:rPr>
                            <w:t>info@miriusfd.cz</w:t>
                          </w:r>
                        </w:hyperlink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02B6BBEF" w14:textId="77777777" w:rsidR="00103408" w:rsidRDefault="00103408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7547BFE" w14:textId="7777777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F2593A5" w14:textId="71000362" w:rsidR="002719E2" w:rsidRDefault="00691D41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  <w:r>
        <w:rPr>
          <w:rFonts w:ascii="Lucida Grande CE" w:hAnsi="Lucida Grande CE" w:cs="Lucida Grande CE"/>
          <w:noProof/>
        </w:rPr>
        <w:drawing>
          <wp:anchor distT="0" distB="0" distL="114300" distR="114300" simplePos="0" relativeHeight="251682304" behindDoc="0" locked="0" layoutInCell="1" allowOverlap="1" wp14:anchorId="4DDA3BE9" wp14:editId="288EAA7C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2811145" cy="3980815"/>
            <wp:effectExtent l="0" t="0" r="825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 A1_pro balik prachu_F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CA5" w:rsidRPr="007B2287">
        <w:rPr>
          <w:rFonts w:ascii="Lucida Grande CE" w:hAnsi="Lucida Grande CE" w:cs="Lucida Grande CE"/>
          <w:noProof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 wp14:anchorId="4D0669F1" wp14:editId="1C900D0C">
                <wp:simplePos x="0" y="0"/>
                <wp:positionH relativeFrom="page">
                  <wp:posOffset>720090</wp:posOffset>
                </wp:positionH>
                <wp:positionV relativeFrom="page">
                  <wp:posOffset>2777490</wp:posOffset>
                </wp:positionV>
                <wp:extent cx="3196590" cy="3771900"/>
                <wp:effectExtent l="0" t="0" r="3810" b="1270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3771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0C0BB8" w14:textId="77777777" w:rsidR="00206CA5" w:rsidRPr="00D355D9" w:rsidRDefault="00206CA5" w:rsidP="00C46B0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Originální název: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HONEST THIEF</w:t>
                            </w:r>
                          </w:p>
                          <w:p w14:paraId="762A79D7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lka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92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minut</w:t>
                            </w:r>
                          </w:p>
                          <w:p w14:paraId="569131CD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Rok: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  <w:p w14:paraId="1B3079B0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Země: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USA</w:t>
                            </w:r>
                          </w:p>
                          <w:p w14:paraId="2DB92437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Form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á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en-US"/>
                              </w:rPr>
                              <w:t xml:space="preserve">2D </w:t>
                            </w:r>
                            <w:r w:rsidRPr="00A527CD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18"/>
                                <w:szCs w:val="18"/>
                                <w:lang w:val="en-US"/>
                              </w:rPr>
                              <w:t>(DCP, BR, DVD)</w:t>
                            </w:r>
                          </w:p>
                          <w:p w14:paraId="32AF0C33" w14:textId="20A45586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Žánr: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2404CC" w:rsidRPr="002404CC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akčn</w:t>
                            </w:r>
                            <w:r w:rsidR="00B071E0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í, drama,</w:t>
                            </w:r>
                            <w:r w:rsidR="002404CC" w:rsidRPr="002404CC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thril</w:t>
                            </w:r>
                            <w:r w:rsidR="00B071E0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  <w:p w14:paraId="0073DF8A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Jazyková 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verze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: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české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titulky</w:t>
                            </w:r>
                            <w:proofErr w:type="spellEnd"/>
                          </w:p>
                          <w:p w14:paraId="785370E5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Přístupnost: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od 12 let</w:t>
                            </w:r>
                          </w:p>
                          <w:p w14:paraId="341EF123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221598F8" w14:textId="77777777" w:rsidR="00206CA5" w:rsidRPr="00D355D9" w:rsidRDefault="00206CA5" w:rsidP="00C46B0D">
                            <w:pP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Rež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Mark Williams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</w:p>
                          <w:p w14:paraId="319A1FFC" w14:textId="77777777" w:rsidR="00206CA5" w:rsidRPr="00D355D9" w:rsidRDefault="00206CA5" w:rsidP="002970F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Sc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nář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      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970FD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</w:rPr>
                              <w:t xml:space="preserve">Mark </w:t>
                            </w:r>
                            <w:proofErr w:type="spellStart"/>
                            <w:r w:rsidRPr="002970FD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</w:rPr>
                              <w:t>Williams</w:t>
                            </w:r>
                            <w:proofErr w:type="spellEnd"/>
                          </w:p>
                          <w:p w14:paraId="00C9E1BD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BE5C54F" w14:textId="77777777" w:rsidR="00206CA5" w:rsidRPr="00D355D9" w:rsidRDefault="00206CA5" w:rsidP="00103408">
                            <w:pPr>
                              <w:pStyle w:val="BodyA"/>
                              <w:rPr>
                                <w:rStyle w:val="None"/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Kamera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Shelly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Johnson</w:t>
                            </w:r>
                          </w:p>
                          <w:p w14:paraId="18CF43A4" w14:textId="77777777" w:rsidR="00206CA5" w:rsidRDefault="00206CA5" w:rsidP="00133492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Hudba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Mark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Isham</w:t>
                            </w:r>
                            <w:proofErr w:type="spellEnd"/>
                          </w:p>
                          <w:p w14:paraId="6262A4A5" w14:textId="77777777" w:rsidR="00206CA5" w:rsidRDefault="00206CA5" w:rsidP="005F1DD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D534560" w14:textId="77777777" w:rsidR="00206CA5" w:rsidRPr="002970FD" w:rsidRDefault="00206CA5" w:rsidP="002970F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Style w:val="None"/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Hrají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Liam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Neeson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,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Kate Walsh, Jeffrey Donovan, Jai Cour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ney,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Anthony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 Ramos</w:t>
                            </w:r>
                          </w:p>
                          <w:p w14:paraId="7E99623E" w14:textId="77777777" w:rsidR="00206CA5" w:rsidRPr="00D355D9" w:rsidRDefault="00206CA5" w:rsidP="00C46B0D">
                            <w:pPr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5D5AD3CA" w14:textId="77777777" w:rsidR="00206CA5" w:rsidRPr="005F1DD0" w:rsidRDefault="00206CA5" w:rsidP="00BF25E5">
                            <w:pPr>
                              <w:ind w:left="2124" w:hanging="2124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Produkce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Mark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Williams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Myles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Nestel,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Tai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Duncan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Craig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Chapman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Jonah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, Lisa Wilson, </w:t>
                            </w:r>
                            <w:proofErr w:type="gram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Charles</w:t>
                            </w:r>
                            <w:proofErr w:type="gramEnd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Dorfman</w:t>
                            </w:r>
                            <w:proofErr w:type="spellEnd"/>
                          </w:p>
                          <w:p w14:paraId="007BE28D" w14:textId="77777777" w:rsidR="00206CA5" w:rsidRPr="00D355D9" w:rsidRDefault="00206CA5" w:rsidP="00DE1F36">
                            <w:pPr>
                              <w:pStyle w:val="BodyA"/>
                              <w:ind w:left="1440" w:firstLine="720"/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6.7pt;margin-top:218.7pt;width:251.7pt;height:297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" mv:complextextbox="1" filled="f" stroked="f" strokeweight="1pt">
                <v:stroke miterlimit="4"/>
                <v:textbox inset="45718emu,45718emu,45718emu,45718emu">
                  <w:txbxContent>
                    <w:p w14:paraId="710C0BB8" w14:textId="77777777" w:rsidR="00206CA5" w:rsidRPr="00D355D9" w:rsidRDefault="00206CA5" w:rsidP="00C46B0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Originální název: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HONEST THIEF</w:t>
                      </w:r>
                    </w:p>
                    <w:p w14:paraId="762A79D7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lka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92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minut</w:t>
                      </w:r>
                    </w:p>
                    <w:p w14:paraId="569131CD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Rok: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2020</w:t>
                      </w:r>
                    </w:p>
                    <w:p w14:paraId="1B3079B0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Země: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USA</w:t>
                      </w:r>
                    </w:p>
                    <w:p w14:paraId="2DB92437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Form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á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en-US"/>
                        </w:rPr>
                        <w:t xml:space="preserve">2D </w:t>
                      </w:r>
                      <w:r w:rsidRPr="00A527CD">
                        <w:rPr>
                          <w:rStyle w:val="None"/>
                          <w:rFonts w:asciiTheme="minorHAnsi" w:eastAsia="Calibri" w:hAnsiTheme="minorHAnsi" w:cs="Lucida Grande CE"/>
                          <w:sz w:val="18"/>
                          <w:szCs w:val="18"/>
                          <w:lang w:val="en-US"/>
                        </w:rPr>
                        <w:t>(DCP, BR, DVD)</w:t>
                      </w:r>
                    </w:p>
                    <w:p w14:paraId="32AF0C33" w14:textId="20A45586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Žánr: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2404CC" w:rsidRPr="002404CC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akčn</w:t>
                      </w:r>
                      <w:r w:rsidR="00B071E0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í, drama,</w:t>
                      </w:r>
                      <w:r w:rsidR="002404CC" w:rsidRPr="002404CC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thril</w:t>
                      </w:r>
                      <w:r w:rsidR="00B071E0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l</w:t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er</w:t>
                      </w:r>
                    </w:p>
                    <w:p w14:paraId="0073DF8A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Jazyková 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verze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: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české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titulky</w:t>
                      </w:r>
                      <w:proofErr w:type="spellEnd"/>
                    </w:p>
                    <w:p w14:paraId="785370E5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Přístupnost: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od 12 let</w:t>
                      </w:r>
                    </w:p>
                    <w:p w14:paraId="341EF123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221598F8" w14:textId="77777777" w:rsidR="00206CA5" w:rsidRPr="00D355D9" w:rsidRDefault="00206CA5" w:rsidP="00C46B0D">
                      <w:pP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Rež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ie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>Mark Williams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</w:p>
                    <w:p w14:paraId="319A1FFC" w14:textId="77777777" w:rsidR="00206CA5" w:rsidRPr="00D355D9" w:rsidRDefault="00206CA5" w:rsidP="002970F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Sc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nář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  <w:t xml:space="preserve">        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970FD">
                        <w:rPr>
                          <w:rFonts w:asciiTheme="majorHAnsi" w:hAnsiTheme="majorHAnsi" w:cs="Times New Roman"/>
                          <w:sz w:val="20"/>
                          <w:szCs w:val="20"/>
                        </w:rPr>
                        <w:t xml:space="preserve">Mark </w:t>
                      </w:r>
                      <w:proofErr w:type="spellStart"/>
                      <w:r w:rsidRPr="002970FD">
                        <w:rPr>
                          <w:rFonts w:asciiTheme="majorHAnsi" w:hAnsiTheme="majorHAnsi" w:cs="Times New Roman"/>
                          <w:sz w:val="20"/>
                          <w:szCs w:val="20"/>
                        </w:rPr>
                        <w:t>Williams</w:t>
                      </w:r>
                      <w:proofErr w:type="spellEnd"/>
                    </w:p>
                    <w:p w14:paraId="00C9E1BD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BE5C54F" w14:textId="77777777" w:rsidR="00206CA5" w:rsidRPr="00D355D9" w:rsidRDefault="00206CA5" w:rsidP="00103408">
                      <w:pPr>
                        <w:pStyle w:val="BodyA"/>
                        <w:rPr>
                          <w:rStyle w:val="None"/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Kamera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proofErr w:type="spellStart"/>
                      <w:r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Shelly</w:t>
                      </w:r>
                      <w:proofErr w:type="spellEnd"/>
                      <w:r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Johnson</w:t>
                      </w:r>
                    </w:p>
                    <w:p w14:paraId="18CF43A4" w14:textId="77777777" w:rsidR="00206CA5" w:rsidRDefault="00206CA5" w:rsidP="00133492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Hudba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Mark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Isham</w:t>
                      </w:r>
                      <w:proofErr w:type="spellEnd"/>
                    </w:p>
                    <w:p w14:paraId="6262A4A5" w14:textId="77777777" w:rsidR="00206CA5" w:rsidRDefault="00206CA5" w:rsidP="005F1DD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D534560" w14:textId="77777777" w:rsidR="00206CA5" w:rsidRPr="002970FD" w:rsidRDefault="00206CA5" w:rsidP="002970F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Style w:val="None"/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Hrají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Liam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Neeson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,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Kate Walsh, Jeffrey Donovan, Jai Cour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t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ney,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Anthony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 Ramos</w:t>
                      </w:r>
                    </w:p>
                    <w:p w14:paraId="7E99623E" w14:textId="77777777" w:rsidR="00206CA5" w:rsidRPr="00D355D9" w:rsidRDefault="00206CA5" w:rsidP="00C46B0D">
                      <w:pPr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5D5AD3CA" w14:textId="77777777" w:rsidR="00206CA5" w:rsidRPr="005F1DD0" w:rsidRDefault="00206CA5" w:rsidP="00BF25E5">
                      <w:pPr>
                        <w:ind w:left="2124" w:hanging="2124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Produkce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ab/>
                      </w:r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Mark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Williams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Myles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Nestel,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Tai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Duncan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Craig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Chapman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Jonah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Loop</w:t>
                      </w:r>
                      <w:proofErr w:type="spell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, Lisa Wilson, </w:t>
                      </w:r>
                      <w:proofErr w:type="gram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Charles</w:t>
                      </w:r>
                      <w:proofErr w:type="gramEnd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Dorfman</w:t>
                      </w:r>
                      <w:proofErr w:type="spellEnd"/>
                    </w:p>
                    <w:p w14:paraId="007BE28D" w14:textId="77777777" w:rsidR="00206CA5" w:rsidRPr="00D355D9" w:rsidRDefault="00206CA5" w:rsidP="00DE1F36">
                      <w:pPr>
                        <w:pStyle w:val="BodyA"/>
                        <w:ind w:left="1440" w:firstLine="720"/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9DFFA7" w14:textId="218E73DF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0B6573ED" w14:textId="7777777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E1CFECC" w14:textId="582D04CA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967BEB0" w14:textId="77777777" w:rsidR="00103408" w:rsidRPr="00103408" w:rsidRDefault="00103408" w:rsidP="00271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Grande CE" w:eastAsia="Times New Roman" w:hAnsi="Lucida Grande CE" w:cs="Lucida Grande CE"/>
          <w:b/>
          <w:sz w:val="20"/>
          <w:szCs w:val="20"/>
          <w:bdr w:val="none" w:sz="0" w:space="0" w:color="auto"/>
          <w:lang w:val="cs-CZ"/>
        </w:rPr>
      </w:pPr>
    </w:p>
    <w:p w14:paraId="2C0B32F7" w14:textId="77832FA4" w:rsidR="00103408" w:rsidRPr="00B01D70" w:rsidRDefault="00FF46F6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1824" behindDoc="0" locked="0" layoutInCell="1" allowOverlap="1" wp14:anchorId="4D311918" wp14:editId="78D18DF1">
                <wp:simplePos x="0" y="0"/>
                <wp:positionH relativeFrom="page">
                  <wp:posOffset>718457</wp:posOffset>
                </wp:positionH>
                <wp:positionV relativeFrom="page">
                  <wp:posOffset>6895321</wp:posOffset>
                </wp:positionV>
                <wp:extent cx="6172200" cy="255658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556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DA9F4C" w14:textId="3D67BABD" w:rsidR="00665778" w:rsidRPr="00665778" w:rsidRDefault="00665778" w:rsidP="0066577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ascii="Calibri" w:eastAsia="Times New Roman" w:hAnsi="Calibri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</w:pP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Tom (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Liam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Neeson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) je nechvalně proslulý zloděj, ale city, které chová ke své nové lás</w:t>
                            </w:r>
                            <w:r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ce Annie (Kate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Walsh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) ho přimějí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napr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a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vit staré hříchy</w:t>
                            </w:r>
                            <w:r w:rsidR="005617BE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. Chce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r w:rsidR="005617BE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přestat žít jako 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zločin</w:t>
                            </w:r>
                            <w:r w:rsidR="005617BE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ec a p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ředevším nechce svůj vztah s Annie postavit na lžích. Rozhodne se </w:t>
                            </w:r>
                            <w:r w:rsidR="00B071E0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přiznat přímo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FBI a odevzdat státu peníze, které ukradl, výměnou za dohodu a čistý trestní rejstřík. Když zavolá do místní kanceláře FBI, aby se přiznal a domluvil si schůzku, agenti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Baker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(Robert Patrick) a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Meyers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(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Jeffrey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Donovan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) to považují jen za žert. Posílají místo sebe své podřízené, agenty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Nivense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(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Jai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Courtney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) a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Halla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(Anthony </w:t>
                            </w:r>
                            <w:proofErr w:type="spellStart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Ramos</w:t>
                            </w:r>
                            <w:proofErr w:type="spellEnd"/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). Tito dva mladší agenti jsou v šoku, když zjistí, že Tom je skutečný bankovní lupič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.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V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jeho ukradených penězích 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spatří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vstupenku do lepšího života. Tak začíná hra na kočku a myš, ve které se do sebe zamotá dobr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é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a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zl</w:t>
                            </w:r>
                            <w:r w:rsidR="006D746A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é</w:t>
                            </w:r>
                            <w:r w:rsidRPr="00665778">
                              <w:rPr>
                                <w:rFonts w:ascii="Calibri" w:eastAsia="Times New Roman" w:hAnsi="Calibri"/>
                                <w:color w:val="222222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.</w:t>
                            </w:r>
                          </w:p>
                          <w:p w14:paraId="58F94FE6" w14:textId="77777777" w:rsidR="00206CA5" w:rsidRPr="00206CA5" w:rsidRDefault="00206CA5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 w:rsidRPr="00206CA5"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Odkaz na trailer:</w:t>
                            </w:r>
                          </w:p>
                          <w:p w14:paraId="5EA09A23" w14:textId="75D1E08E" w:rsidR="00206CA5" w:rsidRPr="006E4FF8" w:rsidRDefault="006E4FF8" w:rsidP="000C67B3">
                            <w:pPr>
                              <w:spacing w:line="276" w:lineRule="auto"/>
                              <w:jc w:val="center"/>
                              <w:rPr>
                                <w:rFonts w:ascii="Calibri" w:eastAsia="Times New Roman" w:hAnsi="Calibri"/>
                                <w:color w:val="800000"/>
                                <w:sz w:val="20"/>
                                <w:szCs w:val="20"/>
                                <w:u w:val="single"/>
                                <w:bdr w:val="none" w:sz="0" w:space="0" w:color="auto"/>
                                <w:lang w:val="cs-CZ"/>
                              </w:rPr>
                            </w:pPr>
                            <w:r w:rsidRPr="00B071E0">
                              <w:rPr>
                                <w:rFonts w:ascii="Calibri" w:hAnsi="Calibri"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https://www.youtube.com/watch?v=sBH7EM0BH4o</w:t>
                            </w:r>
                          </w:p>
                          <w:p w14:paraId="60258A78" w14:textId="77777777" w:rsidR="00AA730A" w:rsidRDefault="00AA730A" w:rsidP="00AA730A">
                            <w:pPr>
                              <w:spacing w:line="276" w:lineRule="auto"/>
                              <w:jc w:val="center"/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lang w:val="cs-CZ"/>
                              </w:rPr>
                            </w:pPr>
                          </w:p>
                          <w:p w14:paraId="5A8E57F7" w14:textId="47C15D4F" w:rsidR="00AA730A" w:rsidRDefault="00AA730A" w:rsidP="00AA730A">
                            <w:pPr>
                              <w:spacing w:line="276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u w:val="single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lang w:val="cs-CZ"/>
                              </w:rPr>
                              <w:t>Odkaz na DCP trailer pro kina:</w:t>
                            </w:r>
                            <w:r w:rsidRPr="00AA730A">
                              <w:rPr>
                                <w:rFonts w:ascii="Times" w:eastAsia="Times New Roman" w:hAnsi="Times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br/>
                            </w:r>
                            <w:hyperlink r:id="rId14" w:history="1">
                              <w:r w:rsidRPr="006C06C4">
                                <w:rPr>
                                  <w:rStyle w:val="Hyperlink"/>
                                  <w:rFonts w:ascii="Calibri" w:eastAsia="Times New Roman" w:hAnsi="Calibri"/>
                                  <w:sz w:val="20"/>
                                  <w:szCs w:val="20"/>
                                  <w:bdr w:val="none" w:sz="0" w:space="0" w:color="auto"/>
                                  <w:shd w:val="clear" w:color="auto" w:fill="FFFFFF"/>
                                  <w:lang w:val="cs-CZ"/>
                                </w:rPr>
                                <w:t>ftp://dcp:c%2ERgF6@86.110.230.98/DCP/HONEST/CZ</w:t>
                              </w:r>
                            </w:hyperlink>
                          </w:p>
                          <w:p w14:paraId="29985E4E" w14:textId="77777777" w:rsidR="00AA730A" w:rsidRPr="00AA730A" w:rsidRDefault="00AA730A" w:rsidP="00AA730A">
                            <w:pPr>
                              <w:spacing w:line="276" w:lineRule="auto"/>
                              <w:jc w:val="center"/>
                              <w:rPr>
                                <w:rFonts w:eastAsia="Times New Roman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lang w:val="cs-CZ"/>
                              </w:rPr>
                            </w:pPr>
                          </w:p>
                          <w:p w14:paraId="57DDCB81" w14:textId="7E57728A" w:rsidR="00AA730A" w:rsidRDefault="006D746A" w:rsidP="000C67B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</w:pPr>
                            <w:r w:rsidRPr="006D746A">
                              <w:rPr>
                                <w:rFonts w:asciiTheme="majorHAnsi" w:hAnsiTheme="majorHAnsi"/>
                                <w:noProof/>
                                <w:color w:val="C00000"/>
                                <w:sz w:val="18"/>
                                <w:szCs w:val="18"/>
                                <w:lang w:val="cs-CZ" w:eastAsia="fr-FR"/>
                              </w:rPr>
                              <w:t>Facebook: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  <w:t xml:space="preserve"> </w:t>
                            </w:r>
                            <w:hyperlink r:id="rId15" w:history="1">
                              <w:r w:rsidRPr="002372E7">
                                <w:rPr>
                                  <w:rStyle w:val="Hyperlink"/>
                                  <w:rFonts w:asciiTheme="majorHAnsi" w:hAnsiTheme="majorHAnsi"/>
                                  <w:noProof/>
                                  <w:sz w:val="18"/>
                                  <w:szCs w:val="18"/>
                                  <w:lang w:val="cs-CZ" w:eastAsia="fr-FR"/>
                                </w:rPr>
                                <w:t>https://www.facebook.com/miriusfd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  <w:t xml:space="preserve"> </w:t>
                            </w:r>
                          </w:p>
                          <w:p w14:paraId="7BD2182F" w14:textId="090B66B1" w:rsidR="007530F2" w:rsidRPr="00206CA5" w:rsidRDefault="007530F2" w:rsidP="000C67B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</w:pPr>
                            <w:r w:rsidRPr="007530F2">
                              <w:rPr>
                                <w:rFonts w:asciiTheme="majorHAnsi" w:hAnsiTheme="majorHAnsi"/>
                                <w:noProof/>
                                <w:color w:val="C00000"/>
                                <w:sz w:val="18"/>
                                <w:szCs w:val="18"/>
                                <w:lang w:val="cs-CZ" w:eastAsia="fr-FR"/>
                              </w:rPr>
                              <w:t>Instagram: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  <w:t xml:space="preserve"> @miriusfd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6.55pt;margin-top:542.95pt;width:486pt;height:201.3pt;z-index:25166182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" filled="f" stroked="f" strokeweight="1pt">
                <v:stroke miterlimit="4"/>
                <v:textbox inset="45718emu,45718emu,45718emu,45718emu">
                  <w:txbxContent>
                    <w:p w14:paraId="6DDA9F4C" w14:textId="3D67BABD" w:rsidR="00665778" w:rsidRPr="00665778" w:rsidRDefault="00665778" w:rsidP="0066577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ascii="Calibri" w:eastAsia="Times New Roman" w:hAnsi="Calibri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</w:pP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Tom (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Liam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Neeson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) je nechvalně proslulý zloděj, ale city, které chová ke své nové lás</w:t>
                      </w:r>
                      <w:r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ce Annie (Kate </w:t>
                      </w:r>
                      <w:proofErr w:type="spellStart"/>
                      <w:r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Walsh</w:t>
                      </w:r>
                      <w:proofErr w:type="spellEnd"/>
                      <w:r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) ho přimějí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napr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a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vit staré hříchy</w:t>
                      </w:r>
                      <w:r w:rsidR="005617BE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. Chce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r w:rsidR="005617BE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přestat žít jako 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zločin</w:t>
                      </w:r>
                      <w:r w:rsidR="005617BE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ec a p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ředevším nechce svůj vztah s Annie postavit na lžích. Rozhodne se </w:t>
                      </w:r>
                      <w:r w:rsidR="00B071E0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přiznat přímo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FBI a odevzdat státu peníze, které ukradl, výměnou za dohodu a čistý trestní rejstřík. Když zavolá do místní kanceláře FBI, aby se přiznal a domluvil si schůzku, agenti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Baker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(Robert Patrick) a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Meyers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(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Jeffrey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Donovan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) to považují jen za žert. Posílají místo sebe své podřízené, agenty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Nivense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(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Jai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Courtney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) a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Halla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(Anthony </w:t>
                      </w:r>
                      <w:proofErr w:type="spellStart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Ramos</w:t>
                      </w:r>
                      <w:proofErr w:type="spellEnd"/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). Tito dva mladší agenti jsou v šoku, když zjistí, že Tom je skutečný bankovní lupič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.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V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jeho ukradených penězích 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spatří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vstupenku do lepšího života. Tak začíná hra na kočku a myš, ve které se do sebe zamotá dobr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é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a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zl</w:t>
                      </w:r>
                      <w:r w:rsidR="006D746A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é</w:t>
                      </w:r>
                      <w:r w:rsidRPr="00665778">
                        <w:rPr>
                          <w:rFonts w:ascii="Calibri" w:eastAsia="Times New Roman" w:hAnsi="Calibri"/>
                          <w:color w:val="222222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.</w:t>
                      </w:r>
                    </w:p>
                    <w:p w14:paraId="58F94FE6" w14:textId="77777777" w:rsidR="00206CA5" w:rsidRPr="00206CA5" w:rsidRDefault="00206CA5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 w:rsidRPr="00206CA5"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Odkaz na trailer:</w:t>
                      </w:r>
                    </w:p>
                    <w:p w14:paraId="5EA09A23" w14:textId="75D1E08E" w:rsidR="00206CA5" w:rsidRPr="006E4FF8" w:rsidRDefault="006E4FF8" w:rsidP="000C67B3">
                      <w:pPr>
                        <w:spacing w:line="276" w:lineRule="auto"/>
                        <w:jc w:val="center"/>
                        <w:rPr>
                          <w:rFonts w:ascii="Calibri" w:eastAsia="Times New Roman" w:hAnsi="Calibri"/>
                          <w:color w:val="800000"/>
                          <w:sz w:val="20"/>
                          <w:szCs w:val="20"/>
                          <w:u w:val="single"/>
                          <w:bdr w:val="none" w:sz="0" w:space="0" w:color="auto"/>
                          <w:lang w:val="cs-CZ"/>
                        </w:rPr>
                      </w:pPr>
                      <w:r w:rsidRPr="00B071E0">
                        <w:rPr>
                          <w:rFonts w:ascii="Calibri" w:hAnsi="Calibri"/>
                          <w:sz w:val="20"/>
                          <w:szCs w:val="20"/>
                          <w:u w:val="single"/>
                          <w:lang w:val="cs-CZ"/>
                        </w:rPr>
                        <w:t>https://www.youtube.com/watch?v=sBH7EM0BH4o</w:t>
                      </w:r>
                    </w:p>
                    <w:p w14:paraId="60258A78" w14:textId="77777777" w:rsidR="00AA730A" w:rsidRDefault="00AA730A" w:rsidP="00AA730A">
                      <w:pPr>
                        <w:spacing w:line="276" w:lineRule="auto"/>
                        <w:jc w:val="center"/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lang w:val="cs-CZ"/>
                        </w:rPr>
                      </w:pPr>
                    </w:p>
                    <w:p w14:paraId="5A8E57F7" w14:textId="47C15D4F" w:rsidR="00AA730A" w:rsidRDefault="00AA730A" w:rsidP="00AA730A">
                      <w:pPr>
                        <w:spacing w:line="276" w:lineRule="auto"/>
                        <w:jc w:val="center"/>
                        <w:rPr>
                          <w:rFonts w:eastAsia="Times New Roman"/>
                          <w:sz w:val="20"/>
                          <w:szCs w:val="20"/>
                          <w:u w:val="single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lang w:val="cs-CZ"/>
                        </w:rPr>
                        <w:t>Odkaz na DCP trailer pro kina:</w:t>
                      </w:r>
                      <w:r w:rsidRPr="00AA730A">
                        <w:rPr>
                          <w:rFonts w:ascii="Times" w:eastAsia="Times New Roman" w:hAnsi="Times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br/>
                      </w:r>
                      <w:hyperlink r:id="rId16" w:history="1">
                        <w:r w:rsidRPr="006C06C4">
                          <w:rPr>
                            <w:rStyle w:val="Hyperlink"/>
                            <w:rFonts w:ascii="Calibri" w:eastAsia="Times New Roman" w:hAnsi="Calibri"/>
                            <w:sz w:val="20"/>
                            <w:szCs w:val="20"/>
                            <w:bdr w:val="none" w:sz="0" w:space="0" w:color="auto"/>
                            <w:shd w:val="clear" w:color="auto" w:fill="FFFFFF"/>
                            <w:lang w:val="cs-CZ"/>
                          </w:rPr>
                          <w:t>ftp://dcp:c%2ERgF6@86.110.230.98/DCP/HONEST/CZ</w:t>
                        </w:r>
                      </w:hyperlink>
                    </w:p>
                    <w:p w14:paraId="29985E4E" w14:textId="77777777" w:rsidR="00AA730A" w:rsidRPr="00AA730A" w:rsidRDefault="00AA730A" w:rsidP="00AA730A">
                      <w:pPr>
                        <w:spacing w:line="276" w:lineRule="auto"/>
                        <w:jc w:val="center"/>
                        <w:rPr>
                          <w:rFonts w:eastAsia="Times New Roman"/>
                          <w:color w:val="800000"/>
                          <w:sz w:val="18"/>
                          <w:szCs w:val="18"/>
                          <w:bdr w:val="none" w:sz="0" w:space="0" w:color="auto"/>
                          <w:lang w:val="cs-CZ"/>
                        </w:rPr>
                      </w:pPr>
                    </w:p>
                    <w:p w14:paraId="57DDCB81" w14:textId="7E57728A" w:rsidR="00AA730A" w:rsidRDefault="006D746A" w:rsidP="000C67B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</w:pPr>
                      <w:r w:rsidRPr="006D746A">
                        <w:rPr>
                          <w:rFonts w:asciiTheme="majorHAnsi" w:hAnsiTheme="majorHAnsi"/>
                          <w:noProof/>
                          <w:color w:val="C00000"/>
                          <w:sz w:val="18"/>
                          <w:szCs w:val="18"/>
                          <w:lang w:val="cs-CZ" w:eastAsia="fr-FR"/>
                        </w:rPr>
                        <w:t>Facebook:</w:t>
                      </w:r>
                      <w: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  <w:t xml:space="preserve"> </w:t>
                      </w:r>
                      <w:hyperlink r:id="rId17" w:history="1">
                        <w:r w:rsidRPr="002372E7">
                          <w:rPr>
                            <w:rStyle w:val="Hyperlink"/>
                            <w:rFonts w:asciiTheme="majorHAnsi" w:hAnsiTheme="majorHAnsi"/>
                            <w:noProof/>
                            <w:sz w:val="18"/>
                            <w:szCs w:val="18"/>
                            <w:lang w:val="cs-CZ" w:eastAsia="fr-FR"/>
                          </w:rPr>
                          <w:t>https://www.facebook.com/miriusfd</w:t>
                        </w:r>
                      </w:hyperlink>
                      <w: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  <w:t xml:space="preserve"> </w:t>
                      </w:r>
                    </w:p>
                    <w:p w14:paraId="7BD2182F" w14:textId="090B66B1" w:rsidR="007530F2" w:rsidRPr="00206CA5" w:rsidRDefault="007530F2" w:rsidP="000C67B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</w:pPr>
                      <w:r w:rsidRPr="007530F2">
                        <w:rPr>
                          <w:rFonts w:asciiTheme="majorHAnsi" w:hAnsiTheme="majorHAnsi"/>
                          <w:noProof/>
                          <w:color w:val="C00000"/>
                          <w:sz w:val="18"/>
                          <w:szCs w:val="18"/>
                          <w:lang w:val="cs-CZ" w:eastAsia="fr-FR"/>
                        </w:rPr>
                        <w:t>Instagram:</w:t>
                      </w:r>
                      <w: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  <w:t xml:space="preserve"> @miriusfd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03408" w:rsidRPr="00B01D70">
      <w:headerReference w:type="default" r:id="rId18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32D27" w14:textId="77777777" w:rsidR="004D058B" w:rsidRDefault="004D058B">
      <w:r>
        <w:separator/>
      </w:r>
    </w:p>
  </w:endnote>
  <w:endnote w:type="continuationSeparator" w:id="0">
    <w:p w14:paraId="58746F4D" w14:textId="77777777" w:rsidR="004D058B" w:rsidRDefault="004D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C2FD3" w14:textId="77777777" w:rsidR="004D058B" w:rsidRDefault="004D058B">
      <w:r>
        <w:separator/>
      </w:r>
    </w:p>
  </w:footnote>
  <w:footnote w:type="continuationSeparator" w:id="0">
    <w:p w14:paraId="68EB177D" w14:textId="77777777" w:rsidR="004D058B" w:rsidRDefault="004D05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1BFF3" w14:textId="77777777" w:rsidR="00206CA5" w:rsidRDefault="0081453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9A25FC" wp14:editId="00B00912">
          <wp:simplePos x="0" y="0"/>
          <wp:positionH relativeFrom="column">
            <wp:posOffset>4533900</wp:posOffset>
          </wp:positionH>
          <wp:positionV relativeFrom="paragraph">
            <wp:posOffset>153670</wp:posOffset>
          </wp:positionV>
          <wp:extent cx="1524000" cy="344805"/>
          <wp:effectExtent l="0" t="0" r="0" b="10795"/>
          <wp:wrapNone/>
          <wp:docPr id="1" name="Picture 1" descr="M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CA5" w:rsidRPr="00B01D70">
      <w:rPr>
        <w:rFonts w:ascii="Lucida Grande CE" w:hAnsi="Lucida Grande CE" w:cs="Lucida Grande CE"/>
        <w:noProof/>
        <w:sz w:val="28"/>
        <w:szCs w:val="28"/>
      </w:rPr>
      <w:drawing>
        <wp:anchor distT="152400" distB="152400" distL="152400" distR="152400" simplePos="0" relativeHeight="251660288" behindDoc="0" locked="0" layoutInCell="1" allowOverlap="1" wp14:anchorId="7C58A6D1" wp14:editId="7004915E">
          <wp:simplePos x="0" y="0"/>
          <wp:positionH relativeFrom="page">
            <wp:posOffset>720090</wp:posOffset>
          </wp:positionH>
          <wp:positionV relativeFrom="page">
            <wp:posOffset>491490</wp:posOffset>
          </wp:positionV>
          <wp:extent cx="1589405" cy="461010"/>
          <wp:effectExtent l="0" t="0" r="10795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9405" cy="461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9"/>
    <w:rsid w:val="00077449"/>
    <w:rsid w:val="00080B30"/>
    <w:rsid w:val="00091B28"/>
    <w:rsid w:val="000C67B3"/>
    <w:rsid w:val="000F163E"/>
    <w:rsid w:val="000F784E"/>
    <w:rsid w:val="00103408"/>
    <w:rsid w:val="0011135C"/>
    <w:rsid w:val="00133492"/>
    <w:rsid w:val="0013725B"/>
    <w:rsid w:val="00145961"/>
    <w:rsid w:val="00166608"/>
    <w:rsid w:val="00170E8A"/>
    <w:rsid w:val="00193A45"/>
    <w:rsid w:val="001961CF"/>
    <w:rsid w:val="001B01BF"/>
    <w:rsid w:val="001E3630"/>
    <w:rsid w:val="00202DC2"/>
    <w:rsid w:val="00206CA5"/>
    <w:rsid w:val="0022390A"/>
    <w:rsid w:val="002404CC"/>
    <w:rsid w:val="00240F92"/>
    <w:rsid w:val="00242608"/>
    <w:rsid w:val="002719E2"/>
    <w:rsid w:val="002846C3"/>
    <w:rsid w:val="002970FD"/>
    <w:rsid w:val="002C2FB7"/>
    <w:rsid w:val="002D39EF"/>
    <w:rsid w:val="002E2014"/>
    <w:rsid w:val="002E534C"/>
    <w:rsid w:val="00332500"/>
    <w:rsid w:val="00354A38"/>
    <w:rsid w:val="0036114C"/>
    <w:rsid w:val="003624E8"/>
    <w:rsid w:val="00364186"/>
    <w:rsid w:val="003E5671"/>
    <w:rsid w:val="00402A85"/>
    <w:rsid w:val="0040308A"/>
    <w:rsid w:val="00413D6F"/>
    <w:rsid w:val="00413E71"/>
    <w:rsid w:val="00441F49"/>
    <w:rsid w:val="00443A82"/>
    <w:rsid w:val="004816FE"/>
    <w:rsid w:val="004A73E7"/>
    <w:rsid w:val="004B2A98"/>
    <w:rsid w:val="004C40BD"/>
    <w:rsid w:val="004D058B"/>
    <w:rsid w:val="004D0B4A"/>
    <w:rsid w:val="00501962"/>
    <w:rsid w:val="00534CF6"/>
    <w:rsid w:val="00536E61"/>
    <w:rsid w:val="005617BE"/>
    <w:rsid w:val="005666C4"/>
    <w:rsid w:val="00573C51"/>
    <w:rsid w:val="00592CDC"/>
    <w:rsid w:val="005B05C9"/>
    <w:rsid w:val="005F1DD0"/>
    <w:rsid w:val="00640F18"/>
    <w:rsid w:val="00664ECF"/>
    <w:rsid w:val="00665778"/>
    <w:rsid w:val="00667E6B"/>
    <w:rsid w:val="00691D41"/>
    <w:rsid w:val="006C5CBC"/>
    <w:rsid w:val="006D746A"/>
    <w:rsid w:val="006E4FF8"/>
    <w:rsid w:val="0074644E"/>
    <w:rsid w:val="00751625"/>
    <w:rsid w:val="007530F2"/>
    <w:rsid w:val="0077717F"/>
    <w:rsid w:val="007A14A4"/>
    <w:rsid w:val="007A4F42"/>
    <w:rsid w:val="007B2287"/>
    <w:rsid w:val="007E039A"/>
    <w:rsid w:val="007E38CB"/>
    <w:rsid w:val="007F2976"/>
    <w:rsid w:val="0081453C"/>
    <w:rsid w:val="008204BC"/>
    <w:rsid w:val="00821036"/>
    <w:rsid w:val="00845B61"/>
    <w:rsid w:val="008B72DC"/>
    <w:rsid w:val="00953AD4"/>
    <w:rsid w:val="009674BD"/>
    <w:rsid w:val="009E0331"/>
    <w:rsid w:val="00A1032C"/>
    <w:rsid w:val="00A10CF5"/>
    <w:rsid w:val="00A162B0"/>
    <w:rsid w:val="00A31D16"/>
    <w:rsid w:val="00A3444E"/>
    <w:rsid w:val="00A51305"/>
    <w:rsid w:val="00A527CD"/>
    <w:rsid w:val="00A576FC"/>
    <w:rsid w:val="00A84B29"/>
    <w:rsid w:val="00A92FE3"/>
    <w:rsid w:val="00A95C13"/>
    <w:rsid w:val="00AA730A"/>
    <w:rsid w:val="00B01D70"/>
    <w:rsid w:val="00B071E0"/>
    <w:rsid w:val="00B1594F"/>
    <w:rsid w:val="00B70940"/>
    <w:rsid w:val="00B71975"/>
    <w:rsid w:val="00B86E4A"/>
    <w:rsid w:val="00BB2885"/>
    <w:rsid w:val="00BC4AB0"/>
    <w:rsid w:val="00BF25E5"/>
    <w:rsid w:val="00C46B0D"/>
    <w:rsid w:val="00CA1B86"/>
    <w:rsid w:val="00CF3B82"/>
    <w:rsid w:val="00CF5003"/>
    <w:rsid w:val="00D24A55"/>
    <w:rsid w:val="00D355D9"/>
    <w:rsid w:val="00DA4D81"/>
    <w:rsid w:val="00DA7150"/>
    <w:rsid w:val="00DB2AF6"/>
    <w:rsid w:val="00DE1F36"/>
    <w:rsid w:val="00E05404"/>
    <w:rsid w:val="00E06BD9"/>
    <w:rsid w:val="00F54ABC"/>
    <w:rsid w:val="00F73000"/>
    <w:rsid w:val="00F80754"/>
    <w:rsid w:val="00FC05B3"/>
    <w:rsid w:val="00FD2E88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0FF2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  <w:style w:type="character" w:customStyle="1" w:styleId="Zkladntext2">
    <w:name w:val="Základní text (2)_"/>
    <w:basedOn w:val="DefaultParagraphFont"/>
    <w:link w:val="Zkladntext20"/>
    <w:rsid w:val="00206CA5"/>
    <w:rPr>
      <w:rFonts w:eastAsia="Times New Roman"/>
      <w:shd w:val="clear" w:color="auto" w:fill="FFFFFF"/>
    </w:rPr>
  </w:style>
  <w:style w:type="paragraph" w:customStyle="1" w:styleId="Zkladntext20">
    <w:name w:val="Základní text (2)"/>
    <w:basedOn w:val="Normal"/>
    <w:link w:val="Zkladntext2"/>
    <w:rsid w:val="00206CA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60" w:after="1020" w:line="662" w:lineRule="exact"/>
      <w:jc w:val="center"/>
    </w:pPr>
    <w:rPr>
      <w:rFonts w:eastAsia="Times New Roman"/>
      <w:sz w:val="20"/>
      <w:szCs w:val="20"/>
      <w:lang w:val="cs-CZ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E4FF8"/>
    <w:rPr>
      <w:color w:val="FF00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74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  <w:style w:type="character" w:customStyle="1" w:styleId="Zkladntext2">
    <w:name w:val="Základní text (2)_"/>
    <w:basedOn w:val="DefaultParagraphFont"/>
    <w:link w:val="Zkladntext20"/>
    <w:rsid w:val="00206CA5"/>
    <w:rPr>
      <w:rFonts w:eastAsia="Times New Roman"/>
      <w:shd w:val="clear" w:color="auto" w:fill="FFFFFF"/>
    </w:rPr>
  </w:style>
  <w:style w:type="paragraph" w:customStyle="1" w:styleId="Zkladntext20">
    <w:name w:val="Základní text (2)"/>
    <w:basedOn w:val="Normal"/>
    <w:link w:val="Zkladntext2"/>
    <w:rsid w:val="00206CA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60" w:after="1020" w:line="662" w:lineRule="exact"/>
      <w:jc w:val="center"/>
    </w:pPr>
    <w:rPr>
      <w:rFonts w:eastAsia="Times New Roman"/>
      <w:sz w:val="20"/>
      <w:szCs w:val="20"/>
      <w:lang w:val="cs-CZ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E4FF8"/>
    <w:rPr>
      <w:color w:val="FF00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7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iriusfd.cz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miriusfd.cz" TargetMode="External"/><Relationship Id="rId11" Type="http://schemas.openxmlformats.org/officeDocument/2006/relationships/hyperlink" Target="mailto:info@miriusfd.cz" TargetMode="External"/><Relationship Id="rId12" Type="http://schemas.openxmlformats.org/officeDocument/2006/relationships/hyperlink" Target="mailto:info@miriusfd.cz" TargetMode="External"/><Relationship Id="rId13" Type="http://schemas.openxmlformats.org/officeDocument/2006/relationships/image" Target="media/image1.jpg"/><Relationship Id="rId14" Type="http://schemas.openxmlformats.org/officeDocument/2006/relationships/hyperlink" Target="ftp://dcp:c%2ERgF6@86.110.230.98/DCP/HONEST/CZ" TargetMode="External"/><Relationship Id="rId15" Type="http://schemas.openxmlformats.org/officeDocument/2006/relationships/hyperlink" Target="https://www.facebook.com/miriusfd" TargetMode="External"/><Relationship Id="rId16" Type="http://schemas.openxmlformats.org/officeDocument/2006/relationships/hyperlink" Target="ftp://dcp:c%2ERgF6@86.110.230.98/DCP/HONEST/CZ" TargetMode="External"/><Relationship Id="rId17" Type="http://schemas.openxmlformats.org/officeDocument/2006/relationships/hyperlink" Target="https://www.facebook.com/miriusfd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iriusfd@miriusfd.cz" TargetMode="External"/><Relationship Id="rId8" Type="http://schemas.openxmlformats.org/officeDocument/2006/relationships/hyperlink" Target="mailto:miriusfd@miriusf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</cp:lastModifiedBy>
  <cp:revision>2</cp:revision>
  <cp:lastPrinted>2020-09-03T07:08:00Z</cp:lastPrinted>
  <dcterms:created xsi:type="dcterms:W3CDTF">2020-09-15T09:37:00Z</dcterms:created>
  <dcterms:modified xsi:type="dcterms:W3CDTF">2020-09-15T09:37:00Z</dcterms:modified>
</cp:coreProperties>
</file>